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40730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 w14:paraId="0F65AB9F">
      <w:pPr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国际商务战略研究院首届“博士生学术论坛”参会报名表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600"/>
        <w:gridCol w:w="1299"/>
        <w:gridCol w:w="1386"/>
        <w:gridCol w:w="2793"/>
      </w:tblGrid>
      <w:tr w14:paraId="084C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Align w:val="center"/>
          </w:tcPr>
          <w:p w14:paraId="21FB59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899" w:type="dxa"/>
            <w:gridSpan w:val="2"/>
            <w:vAlign w:val="center"/>
          </w:tcPr>
          <w:p w14:paraId="1B3CA7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36D157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793" w:type="dxa"/>
            <w:vAlign w:val="center"/>
          </w:tcPr>
          <w:p w14:paraId="330C82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C6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Align w:val="center"/>
          </w:tcPr>
          <w:p w14:paraId="2F218C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899" w:type="dxa"/>
            <w:gridSpan w:val="2"/>
            <w:vAlign w:val="center"/>
          </w:tcPr>
          <w:p w14:paraId="6469E8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6BCD5F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年级专业</w:t>
            </w:r>
          </w:p>
        </w:tc>
        <w:tc>
          <w:tcPr>
            <w:tcW w:w="2793" w:type="dxa"/>
            <w:vAlign w:val="center"/>
          </w:tcPr>
          <w:p w14:paraId="4596BA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E3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Align w:val="center"/>
          </w:tcPr>
          <w:p w14:paraId="694EED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导师姓名</w:t>
            </w:r>
          </w:p>
        </w:tc>
        <w:tc>
          <w:tcPr>
            <w:tcW w:w="2899" w:type="dxa"/>
            <w:gridSpan w:val="2"/>
            <w:vAlign w:val="center"/>
          </w:tcPr>
          <w:p w14:paraId="62D502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7DEEFC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研究方向</w:t>
            </w:r>
          </w:p>
        </w:tc>
        <w:tc>
          <w:tcPr>
            <w:tcW w:w="2793" w:type="dxa"/>
            <w:vAlign w:val="center"/>
          </w:tcPr>
          <w:p w14:paraId="32FC3A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B4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Align w:val="center"/>
          </w:tcPr>
          <w:p w14:paraId="421F85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899" w:type="dxa"/>
            <w:gridSpan w:val="2"/>
            <w:vAlign w:val="center"/>
          </w:tcPr>
          <w:p w14:paraId="39011C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75BCF2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793" w:type="dxa"/>
            <w:vAlign w:val="center"/>
          </w:tcPr>
          <w:p w14:paraId="4B6B42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C5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80" w:type="dxa"/>
            <w:gridSpan w:val="2"/>
            <w:vAlign w:val="center"/>
          </w:tcPr>
          <w:p w14:paraId="14A5C8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478" w:type="dxa"/>
            <w:gridSpan w:val="3"/>
            <w:vAlign w:val="center"/>
          </w:tcPr>
          <w:p w14:paraId="586F0C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71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Align w:val="center"/>
          </w:tcPr>
          <w:p w14:paraId="2454C5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论文主题</w:t>
            </w:r>
          </w:p>
        </w:tc>
        <w:tc>
          <w:tcPr>
            <w:tcW w:w="7078" w:type="dxa"/>
            <w:gridSpan w:val="4"/>
            <w:vAlign w:val="center"/>
          </w:tcPr>
          <w:p w14:paraId="00EB40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62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Align w:val="center"/>
          </w:tcPr>
          <w:p w14:paraId="53FE29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论文关键词</w:t>
            </w:r>
          </w:p>
        </w:tc>
        <w:tc>
          <w:tcPr>
            <w:tcW w:w="7078" w:type="dxa"/>
            <w:gridSpan w:val="4"/>
            <w:vAlign w:val="center"/>
          </w:tcPr>
          <w:p w14:paraId="163B04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22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Align w:val="center"/>
          </w:tcPr>
          <w:p w14:paraId="024AA0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DA89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BB11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67F0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AF84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2878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5E84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论文摘要</w:t>
            </w:r>
          </w:p>
        </w:tc>
        <w:tc>
          <w:tcPr>
            <w:tcW w:w="7078" w:type="dxa"/>
            <w:gridSpan w:val="4"/>
            <w:vAlign w:val="center"/>
          </w:tcPr>
          <w:p w14:paraId="249E8F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69C0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EB08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6D586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B506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FA34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72C1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9CC7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E074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6828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B38A1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57D4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3983A77">
      <w:pPr>
        <w:wordWrap w:val="0"/>
        <w:jc w:val="center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填表时间：</w:t>
      </w:r>
      <w:r>
        <w:rPr>
          <w:rFonts w:hint="eastAsia"/>
          <w:szCs w:val="21"/>
        </w:rPr>
        <w:t>20</w:t>
      </w:r>
      <w:r>
        <w:rPr>
          <w:szCs w:val="21"/>
        </w:rPr>
        <w:t>2</w:t>
      </w:r>
      <w:r>
        <w:rPr>
          <w:rFonts w:hint="eastAsia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1NDQxMjI0N7A0tzBV0lEKTi0uzszPAykwrAUA5mAm4ywAAAA="/>
    <w:docVar w:name="commondata" w:val="eyJoZGlkIjoiYWQxNjM0OTAyMDNjMjI3ZmM3ZDgwNmI0ZGQ1MTRlNWEifQ=="/>
  </w:docVars>
  <w:rsids>
    <w:rsidRoot w:val="00E134AB"/>
    <w:rsid w:val="000024EC"/>
    <w:rsid w:val="000367DB"/>
    <w:rsid w:val="00165E62"/>
    <w:rsid w:val="001D34B0"/>
    <w:rsid w:val="002C6872"/>
    <w:rsid w:val="00386219"/>
    <w:rsid w:val="00395F57"/>
    <w:rsid w:val="00423810"/>
    <w:rsid w:val="00432547"/>
    <w:rsid w:val="00576158"/>
    <w:rsid w:val="006A03B1"/>
    <w:rsid w:val="006A50B8"/>
    <w:rsid w:val="008115A2"/>
    <w:rsid w:val="00A14622"/>
    <w:rsid w:val="00B252C8"/>
    <w:rsid w:val="00D73A59"/>
    <w:rsid w:val="00E134AB"/>
    <w:rsid w:val="00ED5EEB"/>
    <w:rsid w:val="00F60AD0"/>
    <w:rsid w:val="06A411DD"/>
    <w:rsid w:val="0755404E"/>
    <w:rsid w:val="13CB7DA9"/>
    <w:rsid w:val="16B1777D"/>
    <w:rsid w:val="225B1C3C"/>
    <w:rsid w:val="27BF73C5"/>
    <w:rsid w:val="28455DAD"/>
    <w:rsid w:val="3378684E"/>
    <w:rsid w:val="382163D2"/>
    <w:rsid w:val="43A75234"/>
    <w:rsid w:val="4FA904C1"/>
    <w:rsid w:val="522A0D7E"/>
    <w:rsid w:val="53680DE0"/>
    <w:rsid w:val="60247C60"/>
    <w:rsid w:val="641F2F07"/>
    <w:rsid w:val="79EF47ED"/>
    <w:rsid w:val="7D9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89</Characters>
  <Lines>1</Lines>
  <Paragraphs>1</Paragraphs>
  <TotalTime>6</TotalTime>
  <ScaleCrop>false</ScaleCrop>
  <LinksUpToDate>false</LinksUpToDate>
  <CharactersWithSpaces>141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2022-10-18T02:00:00Z</dcterms:created>
  <dc:creator>慧 唐</dc:creator>
  <cp:lastModifiedBy>Edward Zhang</cp:lastModifiedBy>
  <cp:lastPrinted>2024-11-14T01:51:00Z</cp:lastPrinted>
  <dcterms:modified xsi:type="dcterms:W3CDTF">2024-11-27T00:37:17Z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9D1B8ABA0899417C9ED34FE4855063AA_13</vt:lpwstr>
  </property>
</Properties>
</file>